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线路安排</w:t>
      </w:r>
    </w:p>
    <w:p>
      <w:pPr>
        <w:numPr>
          <w:ilvl w:val="0"/>
          <w:numId w:val="1"/>
        </w:numPr>
        <w:jc w:val="left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杭州萧山国际机场——杭州雷迪森铂丽大饭店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公共交通：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1.</w:t>
      </w:r>
      <w:r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萧山国际机场站出发，乘坐地铁7号线经过8站至建设三路站（D出口），再步行290米至杭州雷迪森铂丽大饭店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jc w:val="left"/>
        <w:textAlignment w:val="auto"/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用时：35分钟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jc w:val="left"/>
        <w:textAlignment w:val="auto"/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距离：19.7公里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jc w:val="left"/>
        <w:textAlignment w:val="auto"/>
        <w:rPr>
          <w:rFonts w:hint="default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费用：6元（见图1）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2524760</wp:posOffset>
                </wp:positionH>
                <wp:positionV relativeFrom="paragraph">
                  <wp:posOffset>2966720</wp:posOffset>
                </wp:positionV>
                <wp:extent cx="520065" cy="406400"/>
                <wp:effectExtent l="0" t="0" r="13335" b="1270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25745" y="9350375"/>
                          <a:ext cx="520065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图1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pt;margin-top:233.6pt;height:32pt;width:40.95pt;z-index:251665408;mso-width-relative:page;mso-height-relative:page;" fillcolor="#FFFFFF [3201]" filled="t" stroked="f" coordsize="21600,21600" o:gfxdata="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c/ZUk&#10;2AAAAAsBAAAPAAAAAAAAAAEAIAAAACIAAABkcnMvZG93bnJldi54bWxQSwECFAAUAAAACACHTuJA&#10;zvBG0loCAACaBAAADgAAAAAAAAABACAAAAAnAQAAZHJzL2Uyb0RvYy54bWxQSwUGAAAAAAYABgBZ&#10;AQAA8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图1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331470</wp:posOffset>
            </wp:positionV>
            <wp:extent cx="5237480" cy="2454910"/>
            <wp:effectExtent l="0" t="0" r="1270" b="2540"/>
            <wp:wrapSquare wrapText="bothSides"/>
            <wp:docPr id="6" name="图片 6" descr="4e81a6ccd8f7a90de0a885a20153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e81a6ccd8f7a90de0a885a20153ce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出租车：</w:t>
      </w:r>
      <w:r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萧山国际机场出发，途径空港大道、机场高速，直达杭州雷迪森铂丽大饭店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用时：28分钟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距离20.6公里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黑体" w:hAnsi="黑体" w:eastAsia="黑体" w:cs="黑体"/>
          <w:b w:val="0"/>
          <w:i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费用：69元（见图2）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2606675</wp:posOffset>
                </wp:positionH>
                <wp:positionV relativeFrom="paragraph">
                  <wp:posOffset>2648585</wp:posOffset>
                </wp:positionV>
                <wp:extent cx="553720" cy="381635"/>
                <wp:effectExtent l="0" t="0" r="17780" b="1841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64175" y="2167890"/>
                          <a:ext cx="553720" cy="381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图2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5.25pt;margin-top:208.55pt;height:30.05pt;width:43.6pt;z-index:251666432;mso-width-relative:page;mso-height-relative:page;" fillcolor="#FFFFFF [3201]" filled="t" stroked="f" coordsize="21600,21600" o:gfxdata="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qYv6KdYA&#10;AAALAQAADwAAAAAAAAABACAAAAAiAAAAZHJzL2Rvd25yZXYueG1sUEsBAhQAFAAAAAgAh07iQK0F&#10;kMhaAgAAnAQAAA4AAAAAAAAAAQAgAAAAJQ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图2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12065</wp:posOffset>
            </wp:positionV>
            <wp:extent cx="5252085" cy="2644140"/>
            <wp:effectExtent l="0" t="0" r="5715" b="3810"/>
            <wp:wrapSquare wrapText="bothSides"/>
            <wp:docPr id="8" name="图片 8" descr="f301438eff6d0824cd4edc1816900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301438eff6d0824cd4edc1816900b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杭州火车东站——杭州雷迪森铂丽大饭店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公共交通：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1.乘坐杭州东站地铁4号线经过4站至钱江路站，再换乘地铁2号线经过5站抵达建设三路站，从D口出，最后步行290米抵达杭州雷迪森铂丽大饭店。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用时：32分钟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距离：13.5公里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费用：5元（见图3）</w:t>
      </w:r>
    </w:p>
    <w:p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48895</wp:posOffset>
            </wp:positionV>
            <wp:extent cx="5198745" cy="2703195"/>
            <wp:effectExtent l="0" t="0" r="1905" b="1905"/>
            <wp:wrapSquare wrapText="bothSides"/>
            <wp:docPr id="37" name="图片 37" descr="2588341173a6450551a5a293fc56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588341173a6450551a5a293fc564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8745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2503805</wp:posOffset>
                </wp:positionH>
                <wp:positionV relativeFrom="paragraph">
                  <wp:posOffset>2756535</wp:posOffset>
                </wp:positionV>
                <wp:extent cx="754380" cy="459105"/>
                <wp:effectExtent l="0" t="0" r="7620" b="1714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09210" y="5164455"/>
                          <a:ext cx="754380" cy="459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图3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15pt;margin-top:217.05pt;height:36.15pt;width:59.4pt;z-index:251671552;mso-width-relative:page;mso-height-relative:page;" fillcolor="#FFFFFF [3201]" filled="t" stroked="f" coordsize="21600,21600" o:gfxdata="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LoB8pLV&#10;AAAACwEAAA8AAAAAAAAAAQAgAAAAIgAAAGRycy9kb3ducmV2LnhtbFBLAQIUABQAAAAIAIdO4kBE&#10;TtA8XAIAAJwEAAAOAAAAAAAAAAEAIAAAACQ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图3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图3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公共交通：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2.从杭州东站公交东站上车，乘坐123路经过15站到地铁建设三路站，最后步行320米抵达杭州雷迪森铂丽大饭店。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用时：1小时5分钟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距离：13.5公里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sz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379095</wp:posOffset>
            </wp:positionV>
            <wp:extent cx="5201920" cy="2518410"/>
            <wp:effectExtent l="0" t="0" r="17780" b="15240"/>
            <wp:wrapSquare wrapText="bothSides"/>
            <wp:docPr id="38" name="图片 38" descr="e7f038a285fb2fb0bd60a531bef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e7f038a285fb2fb0bd60a531bef22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2493645</wp:posOffset>
                </wp:positionH>
                <wp:positionV relativeFrom="paragraph">
                  <wp:posOffset>2994025</wp:posOffset>
                </wp:positionV>
                <wp:extent cx="640080" cy="361950"/>
                <wp:effectExtent l="0" t="0" r="762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90210" y="6981190"/>
                          <a:ext cx="64008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图4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35pt;margin-top:235.75pt;height:28.5pt;width:50.4pt;z-index:251675648;mso-width-relative:page;mso-height-relative:page;" fillcolor="#FFFFFF [3201]" filled="t" stroked="f" coordsize="21600,21600" o:gfxdata="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veJk&#10;WdgAAAALAQAADwAAAAAAAAABACAAAAAiAAAAZHJzL2Rvd25yZXYueG1sUEsBAhQAFAAAAAgAh07i&#10;QGbxGGpbAgAAnAQAAA4AAAAAAAAAAQAgAAAAJwEAAGRycy9lMm9Eb2MueG1sUEsFBgAAAAAGAAYA&#10;WQEAAP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图4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费用：3元（见图4）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公共交通：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3.从杭州东站西站上公交283路经过2站抵达艮新天桥北站，然后步行420米到艮新天桥南站，乘坐公交323路，经过5站，抵达地铁盈丰路站，在地铁盈丰路站换乘705路，经过6站，到达地铁建设三路站，最后步行320米抵达雷迪森铂丽大饭店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用时：1小时22分钟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距离：13.6公里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费用：8元（见图5）</w:t>
      </w:r>
    </w:p>
    <w:p>
      <w:pPr>
        <w:numPr>
          <w:ilvl w:val="0"/>
          <w:numId w:val="0"/>
        </w:numPr>
        <w:jc w:val="left"/>
        <w:rPr>
          <w:rFonts w:hint="default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2563495</wp:posOffset>
                </wp:positionH>
                <wp:positionV relativeFrom="paragraph">
                  <wp:posOffset>2827020</wp:posOffset>
                </wp:positionV>
                <wp:extent cx="918210" cy="528320"/>
                <wp:effectExtent l="0" t="0" r="15240" b="508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18460" y="6748145"/>
                          <a:ext cx="918210" cy="528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85pt;margin-top:222.6pt;height:41.6pt;width:72.3pt;z-index:251695104;mso-width-relative:page;mso-height-relative:page;" fillcolor="#FFFFFF [3201]" filled="t" stroked="f" coordsize="21600,21600" o:gfxdata="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Rldm/&#10;1gAAAAsBAAAPAAAAAAAAAAEAIAAAACIAAABkcnMvZG93bnJldi54bWxQSwECFAAUAAAACACHTuJA&#10;m7YaRFwCAACcBAAADgAAAAAAAAABACAAAAAlAQAAZHJzL2Uyb0RvYy54bWxQSwUGAAAAAAYABgBZ&#10;AQAA8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图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196215</wp:posOffset>
            </wp:positionV>
            <wp:extent cx="5217160" cy="2624455"/>
            <wp:effectExtent l="0" t="0" r="2540" b="4445"/>
            <wp:wrapSquare wrapText="bothSides"/>
            <wp:docPr id="39" name="图片 39" descr="ef6b878e398b9f2aef5b5449d9261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ef6b878e398b9f2aef5b5449d9261f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left"/>
        <w:rPr>
          <w:rFonts w:hint="default" w:ascii="黑体" w:hAnsi="黑体" w:eastAsia="黑体" w:cs="黑体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公共交通：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4.从杭州东站步行1.9公里到达艮新天桥南站，乘坐公交323路，经过5站，抵达艮地铁盈丰站站，后在地铁盈丰站换乘公交705路，途径6站，抵达地铁建设三路站，最后步行320米到达杭州雷迪森铂丽大饭店。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用时：1小时26分钟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距离：13.6公里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389255</wp:posOffset>
            </wp:positionV>
            <wp:extent cx="5227955" cy="2621915"/>
            <wp:effectExtent l="0" t="0" r="10795" b="6985"/>
            <wp:wrapSquare wrapText="bothSides"/>
            <wp:docPr id="31" name="图片 31" descr="a8ef55345ba36a3286973c7747375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a8ef55345ba36a3286973c7747375c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费用：5元（见图6）</w:t>
      </w:r>
    </w:p>
    <w:p>
      <w:pPr>
        <w:numPr>
          <w:ilvl w:val="0"/>
          <w:numId w:val="0"/>
        </w:numPr>
        <w:jc w:val="left"/>
        <w:rPr>
          <w:rFonts w:hint="default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2412365</wp:posOffset>
                </wp:positionH>
                <wp:positionV relativeFrom="paragraph">
                  <wp:posOffset>-19685</wp:posOffset>
                </wp:positionV>
                <wp:extent cx="683260" cy="407670"/>
                <wp:effectExtent l="0" t="0" r="2540" b="1143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66030" y="6064885"/>
                          <a:ext cx="683260" cy="407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图6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9.95pt;margin-top:-1.55pt;height:32.1pt;width:53.8pt;z-index:251688960;mso-width-relative:page;mso-height-relative:page;" fillcolor="#FFFFFF [3201]" filled="t" stroked="f" coordsize="21600,21600" o:gfxdata="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GES&#10;64/WAAAACwEAAA8AAAAAAAAAAQAgAAAAIgAAAGRycy9kb3ducmV2LnhtbFBLAQIUABQAAAAIAIdO&#10;4kDjq8+VXgIAAJwEAAAOAAAAAAAAAAEAIAAAACU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图6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出租车：杭州东站出发，途径秋石高架路、机场高速直达杭州雷迪森铂丽大饭店。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用时：39分钟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距离：19.6公里</w:t>
      </w:r>
    </w:p>
    <w:p>
      <w:pPr>
        <w:numPr>
          <w:ilvl w:val="0"/>
          <w:numId w:val="0"/>
        </w:numPr>
        <w:jc w:val="left"/>
        <w:rPr>
          <w:rFonts w:hint="default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费用：65元（见图7）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2339340</wp:posOffset>
                </wp:positionH>
                <wp:positionV relativeFrom="paragraph">
                  <wp:posOffset>2740660</wp:posOffset>
                </wp:positionV>
                <wp:extent cx="624205" cy="469265"/>
                <wp:effectExtent l="0" t="0" r="4445" b="6985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93920" y="9416415"/>
                          <a:ext cx="624205" cy="469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 xml:space="preserve">图7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4.2pt;margin-top:215.8pt;height:36.95pt;width:49.15pt;z-index:251691008;mso-width-relative:page;mso-height-relative:page;" fillcolor="#FFFFFF [3201]" filled="t" stroked="f" coordsize="21600,21600" o:gfxdata="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e64a&#10;5dYAAAALAQAADwAAAAAAAAABACAAAAAiAAAAZHJzL2Rvd25yZXYueG1sUEsBAhQAFAAAAAgAh07i&#10;QOHCfB5dAgAAnAQAAA4AAAAAAAAAAQAgAAAAJQEAAGRycy9lMm9Eb2MueG1sUEsFBgAAAAAGAAYA&#10;WQEAAP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 xml:space="preserve">图7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黑体" w:hAnsi="黑体" w:eastAsia="黑体" w:cs="黑体"/>
          <w:b w:val="0"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306705</wp:posOffset>
            </wp:positionV>
            <wp:extent cx="5394325" cy="2348865"/>
            <wp:effectExtent l="0" t="0" r="15875" b="13335"/>
            <wp:wrapSquare wrapText="bothSides"/>
            <wp:docPr id="33" name="图片 33" descr="7bd2380ce0c6e6e0965c076af8a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7bd2380ce0c6e6e0965c076af8a189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i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黑体" w:hAnsi="黑体" w:eastAsia="黑体" w:cs="黑体"/>
          <w:b w:val="0"/>
          <w:i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4E0332E"/>
    <w:multiLevelType w:val="singleLevel"/>
    <w:tmpl w:val="C4E0332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366F8B1"/>
    <w:multiLevelType w:val="singleLevel"/>
    <w:tmpl w:val="1366F8B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4E53EB"/>
    <w:rsid w:val="12D37B70"/>
    <w:rsid w:val="22F01A6E"/>
    <w:rsid w:val="28FA5815"/>
    <w:rsid w:val="2A94403F"/>
    <w:rsid w:val="53594A5D"/>
    <w:rsid w:val="561F0C1D"/>
    <w:rsid w:val="64134B3B"/>
    <w:rsid w:val="754E5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2021-02-19T04:41:00Z</dcterms:created>
  <dc:creator>好的</dc:creator>
  <cp:lastModifiedBy>马猛</cp:lastModifiedBy>
  <dcterms:modified xsi:type="dcterms:W3CDTF">2021-02-19T11:02:52Z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